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35FA0" w14:textId="7259472A" w:rsidR="00D51E07" w:rsidRPr="00D51E07" w:rsidRDefault="00D51E07" w:rsidP="00D51E07">
      <w:pPr>
        <w:spacing w:after="0" w:line="271" w:lineRule="auto"/>
        <w:rPr>
          <w:sz w:val="36"/>
          <w:szCs w:val="36"/>
        </w:rPr>
      </w:pPr>
      <w:r>
        <w:rPr>
          <w:noProof/>
          <w:sz w:val="52"/>
        </w:rPr>
        <w:drawing>
          <wp:anchor distT="0" distB="0" distL="114300" distR="114300" simplePos="0" relativeHeight="251659264" behindDoc="0" locked="0" layoutInCell="1" allowOverlap="1" wp14:anchorId="3A7753F0" wp14:editId="39E65B73">
            <wp:simplePos x="0" y="0"/>
            <wp:positionH relativeFrom="column">
              <wp:posOffset>-344987</wp:posOffset>
            </wp:positionH>
            <wp:positionV relativeFrom="paragraph">
              <wp:posOffset>-334826</wp:posOffset>
            </wp:positionV>
            <wp:extent cx="1457325" cy="633095"/>
            <wp:effectExtent l="0" t="0" r="9525" b="0"/>
            <wp:wrapNone/>
            <wp:docPr id="15755742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574293" name="Picture 157557429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818E06" w14:textId="3D8D40A9" w:rsidR="00E711ED" w:rsidRPr="00D51E07" w:rsidRDefault="005A46CC" w:rsidP="00D51E07">
      <w:pPr>
        <w:spacing w:after="0" w:line="271" w:lineRule="auto"/>
        <w:jc w:val="center"/>
        <w:rPr>
          <w:sz w:val="40"/>
          <w:szCs w:val="40"/>
        </w:rPr>
      </w:pPr>
      <w:r w:rsidRPr="00D51E07">
        <w:rPr>
          <w:sz w:val="40"/>
          <w:szCs w:val="40"/>
        </w:rPr>
        <w:t>Extracorporeal Radial Shockwave Therapy Consent Form</w:t>
      </w:r>
    </w:p>
    <w:p w14:paraId="19D47640" w14:textId="77777777" w:rsidR="007E2705" w:rsidRPr="007E2705" w:rsidRDefault="007E2705">
      <w:pPr>
        <w:spacing w:after="0"/>
        <w:ind w:left="-5" w:hanging="10"/>
        <w:rPr>
          <w:sz w:val="20"/>
          <w:szCs w:val="20"/>
        </w:rPr>
      </w:pPr>
    </w:p>
    <w:p w14:paraId="0023CA79" w14:textId="0B9BB23E" w:rsidR="00AD13FE" w:rsidRDefault="005A46CC" w:rsidP="00E91DBC">
      <w:pPr>
        <w:spacing w:before="40" w:after="0"/>
        <w:ind w:hanging="14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65BFCF0" wp14:editId="3B83ACD2">
                <wp:simplePos x="0" y="0"/>
                <wp:positionH relativeFrom="column">
                  <wp:posOffset>6360476</wp:posOffset>
                </wp:positionH>
                <wp:positionV relativeFrom="paragraph">
                  <wp:posOffset>320040</wp:posOffset>
                </wp:positionV>
                <wp:extent cx="2360930" cy="1404620"/>
                <wp:effectExtent l="0" t="0" r="0" b="0"/>
                <wp:wrapNone/>
                <wp:docPr id="12175898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E17C8" w14:textId="541E30D3" w:rsidR="005A46CC" w:rsidRDefault="005A46CC">
                            <w: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5BFC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0.8pt;margin-top:25.2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" filled="f" stroked="f">
                <v:textbox style="mso-fit-shape-to-text:t">
                  <w:txbxContent>
                    <w:p w14:paraId="3B4E17C8" w14:textId="541E30D3" w:rsidR="005A46CC" w:rsidRDefault="005A46CC">
                      <w: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 w:rsidR="00AD13FE">
        <w:rPr>
          <w:sz w:val="36"/>
          <w:szCs w:val="36"/>
        </w:rPr>
        <w:t>Demographics:</w:t>
      </w:r>
      <w:r w:rsidR="00E9749D">
        <w:rPr>
          <w:sz w:val="36"/>
          <w:szCs w:val="36"/>
        </w:rPr>
        <w:tab/>
      </w:r>
      <w:r w:rsidR="00E9749D">
        <w:rPr>
          <w:sz w:val="36"/>
          <w:szCs w:val="36"/>
        </w:rPr>
        <w:tab/>
      </w:r>
      <w:r w:rsidR="00E9749D">
        <w:rPr>
          <w:sz w:val="36"/>
          <w:szCs w:val="36"/>
        </w:rPr>
        <w:tab/>
      </w:r>
      <w:r w:rsidR="00E9749D">
        <w:rPr>
          <w:sz w:val="36"/>
          <w:szCs w:val="36"/>
        </w:rPr>
        <w:tab/>
      </w:r>
      <w:r w:rsidR="00E9749D">
        <w:rPr>
          <w:sz w:val="36"/>
          <w:szCs w:val="36"/>
        </w:rPr>
        <w:tab/>
      </w:r>
      <w:r w:rsidR="00E9749D">
        <w:rPr>
          <w:sz w:val="36"/>
          <w:szCs w:val="36"/>
        </w:rPr>
        <w:tab/>
      </w:r>
      <w:r w:rsidR="00E9749D">
        <w:rPr>
          <w:sz w:val="36"/>
          <w:szCs w:val="36"/>
        </w:rPr>
        <w:tab/>
      </w:r>
      <w:r w:rsidR="00E9749D">
        <w:rPr>
          <w:sz w:val="36"/>
          <w:szCs w:val="36"/>
        </w:rPr>
        <w:tab/>
        <w:t xml:space="preserve">        </w:t>
      </w:r>
      <w:r w:rsidR="00E9749D" w:rsidRPr="00E9749D">
        <w:rPr>
          <w:szCs w:val="22"/>
        </w:rPr>
        <w:t>Date ________</w:t>
      </w:r>
      <w:r w:rsidR="00E9749D">
        <w:rPr>
          <w:szCs w:val="22"/>
        </w:rPr>
        <w:t>________</w:t>
      </w:r>
    </w:p>
    <w:p w14:paraId="5EA18FD5" w14:textId="4E577120" w:rsidR="00B57BAC" w:rsidRPr="009A61BD" w:rsidRDefault="009A61BD" w:rsidP="00E91DBC">
      <w:pPr>
        <w:spacing w:before="40" w:after="0"/>
        <w:ind w:hanging="14"/>
        <w:rPr>
          <w:szCs w:val="22"/>
        </w:rPr>
      </w:pPr>
      <w:r>
        <w:rPr>
          <w:szCs w:val="22"/>
        </w:rPr>
        <w:t>Full Name _____________________________________</w:t>
      </w:r>
      <w:r w:rsidR="00E9749D">
        <w:rPr>
          <w:szCs w:val="22"/>
        </w:rPr>
        <w:t xml:space="preserve"> DOB _______________</w:t>
      </w:r>
      <w:proofErr w:type="gramStart"/>
      <w:r w:rsidR="00E9749D">
        <w:rPr>
          <w:szCs w:val="22"/>
        </w:rPr>
        <w:t xml:space="preserve">_ </w:t>
      </w:r>
      <w:r w:rsidR="006F1166">
        <w:rPr>
          <w:szCs w:val="22"/>
        </w:rPr>
        <w:t xml:space="preserve"> Gender</w:t>
      </w:r>
      <w:proofErr w:type="gramEnd"/>
      <w:r w:rsidR="0068623F">
        <w:rPr>
          <w:szCs w:val="22"/>
        </w:rPr>
        <w:t xml:space="preserve">  </w:t>
      </w:r>
      <w:r w:rsidR="00D0412F">
        <w:rPr>
          <w:szCs w:val="22"/>
        </w:rPr>
        <w:t xml:space="preserve"> </w:t>
      </w:r>
      <w:r w:rsidR="00D0412F">
        <w:rPr>
          <w:noProof/>
          <w:szCs w:val="22"/>
        </w:rPr>
        <mc:AlternateContent>
          <mc:Choice Requires="wps">
            <w:drawing>
              <wp:inline distT="0" distB="0" distL="0" distR="0" wp14:anchorId="351EC958" wp14:editId="0D5AA014">
                <wp:extent cx="137160" cy="137160"/>
                <wp:effectExtent l="0" t="0" r="15240" b="15240"/>
                <wp:docPr id="1094447143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3708B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7" o:spid="_x0000_s1026" type="#_x0000_t120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" fillcolor="white [3201]" strokecolor="black [3213]" strokeweight="1pt">
                <v:stroke joinstyle="miter"/>
                <w10:anchorlock/>
              </v:shape>
            </w:pict>
          </mc:Fallback>
        </mc:AlternateContent>
      </w:r>
      <w:r w:rsidR="00D0412F">
        <w:rPr>
          <w:szCs w:val="22"/>
        </w:rPr>
        <w:t xml:space="preserve"> </w:t>
      </w:r>
      <w:r w:rsidR="00B57BAC">
        <w:rPr>
          <w:szCs w:val="22"/>
        </w:rPr>
        <w:t xml:space="preserve">F </w:t>
      </w:r>
      <w:r w:rsidR="007F6EA8">
        <w:rPr>
          <w:szCs w:val="22"/>
        </w:rPr>
        <w:t xml:space="preserve"> </w:t>
      </w:r>
      <w:r w:rsidR="00B57BAC">
        <w:rPr>
          <w:szCs w:val="22"/>
        </w:rPr>
        <w:t xml:space="preserve"> </w:t>
      </w:r>
      <w:r w:rsidR="00D0412F">
        <w:rPr>
          <w:noProof/>
          <w:szCs w:val="22"/>
        </w:rPr>
        <mc:AlternateContent>
          <mc:Choice Requires="wps">
            <w:drawing>
              <wp:inline distT="0" distB="0" distL="0" distR="0" wp14:anchorId="20F24838" wp14:editId="29D90F98">
                <wp:extent cx="137160" cy="137160"/>
                <wp:effectExtent l="0" t="0" r="15240" b="15240"/>
                <wp:docPr id="1747194684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8A5A6A" id="Flowchart: Connector 7" o:spid="_x0000_s1026" type="#_x0000_t120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" fillcolor="white [3201]" strokecolor="black [3213]" strokeweight="1pt">
                <v:stroke joinstyle="miter"/>
                <w10:anchorlock/>
              </v:shape>
            </w:pict>
          </mc:Fallback>
        </mc:AlternateContent>
      </w:r>
      <w:r w:rsidR="00B57BAC">
        <w:rPr>
          <w:szCs w:val="22"/>
        </w:rPr>
        <w:t xml:space="preserve"> </w:t>
      </w:r>
      <w:r w:rsidR="007F6EA8">
        <w:rPr>
          <w:szCs w:val="22"/>
        </w:rPr>
        <w:t>M</w:t>
      </w:r>
      <w:r w:rsidR="0068623F">
        <w:rPr>
          <w:szCs w:val="22"/>
        </w:rPr>
        <w:t xml:space="preserve">   </w:t>
      </w:r>
      <w:r w:rsidR="00D0412F">
        <w:rPr>
          <w:noProof/>
          <w:szCs w:val="22"/>
        </w:rPr>
        <mc:AlternateContent>
          <mc:Choice Requires="wps">
            <w:drawing>
              <wp:inline distT="0" distB="0" distL="0" distR="0" wp14:anchorId="131A1DCF" wp14:editId="0569337C">
                <wp:extent cx="137160" cy="137160"/>
                <wp:effectExtent l="0" t="0" r="15240" b="15240"/>
                <wp:docPr id="49657055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AE8010" id="Flowchart: Connector 7" o:spid="_x0000_s1026" type="#_x0000_t120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" fillcolor="white [3201]" strokecolor="black [3213]" strokeweight="1pt">
                <v:stroke joinstyle="miter"/>
                <w10:anchorlock/>
              </v:shape>
            </w:pict>
          </mc:Fallback>
        </mc:AlternateContent>
      </w:r>
      <w:r w:rsidR="0068623F">
        <w:rPr>
          <w:szCs w:val="22"/>
        </w:rPr>
        <w:t xml:space="preserve"> </w:t>
      </w:r>
      <w:r w:rsidR="007F6EA8">
        <w:rPr>
          <w:szCs w:val="22"/>
        </w:rPr>
        <w:t>Other</w:t>
      </w:r>
    </w:p>
    <w:p w14:paraId="2D2196DF" w14:textId="14D6B38D" w:rsidR="00AD13FE" w:rsidRDefault="007E2705" w:rsidP="00E91DBC">
      <w:pPr>
        <w:spacing w:before="40" w:after="0"/>
        <w:ind w:hanging="14"/>
        <w:rPr>
          <w:szCs w:val="22"/>
        </w:rPr>
      </w:pPr>
      <w:r>
        <w:rPr>
          <w:szCs w:val="22"/>
        </w:rPr>
        <w:t>Address ______________________________________________ City _______________ State __________ Zip ________</w:t>
      </w:r>
    </w:p>
    <w:p w14:paraId="65275AAE" w14:textId="4C8386AB" w:rsidR="0047564C" w:rsidRDefault="00DE31BC" w:rsidP="00E91DBC">
      <w:pPr>
        <w:spacing w:before="40" w:after="0"/>
        <w:ind w:hanging="14"/>
        <w:rPr>
          <w:szCs w:val="22"/>
        </w:rPr>
      </w:pPr>
      <w:r w:rsidRPr="006523D5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79DCC0A" wp14:editId="3FAB080B">
                <wp:simplePos x="0" y="0"/>
                <wp:positionH relativeFrom="column">
                  <wp:posOffset>-106218</wp:posOffset>
                </wp:positionH>
                <wp:positionV relativeFrom="paragraph">
                  <wp:posOffset>123248</wp:posOffset>
                </wp:positionV>
                <wp:extent cx="6141720" cy="235527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2355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A7CB5" w14:textId="442F2C6F" w:rsidR="006523D5" w:rsidRPr="00DE31BC" w:rsidRDefault="00CC76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E31BC">
                              <w:rPr>
                                <w:sz w:val="16"/>
                                <w:szCs w:val="16"/>
                              </w:rPr>
                              <w:t>(Please check where we can leave a detailed message of patient information during business hours)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DCC0A" id="_x0000_s1027" type="#_x0000_t202" style="position:absolute;margin-left:-8.35pt;margin-top:9.7pt;width:483.6pt;height:18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" filled="f" stroked="f">
                <v:textbox>
                  <w:txbxContent>
                    <w:p w14:paraId="56AA7CB5" w14:textId="442F2C6F" w:rsidR="006523D5" w:rsidRPr="00DE31BC" w:rsidRDefault="00CC765A">
                      <w:pPr>
                        <w:rPr>
                          <w:sz w:val="16"/>
                          <w:szCs w:val="16"/>
                        </w:rPr>
                      </w:pPr>
                      <w:r w:rsidRPr="00DE31BC">
                        <w:rPr>
                          <w:sz w:val="16"/>
                          <w:szCs w:val="16"/>
                        </w:rPr>
                        <w:t>(Please check where we can leave a detailed message of patient information during business hours)</w:t>
                      </w:r>
                    </w:p>
                  </w:txbxContent>
                </v:textbox>
              </v:shape>
            </w:pict>
          </mc:Fallback>
        </mc:AlternateContent>
      </w:r>
      <w:r w:rsidR="003C00BB">
        <w:rPr>
          <w:noProof/>
          <w:szCs w:val="22"/>
        </w:rPr>
        <mc:AlternateContent>
          <mc:Choice Requires="wps">
            <w:drawing>
              <wp:anchor distT="0" distB="0" distL="45720" distR="45720" simplePos="0" relativeHeight="251667456" behindDoc="1" locked="0" layoutInCell="1" allowOverlap="1" wp14:anchorId="48408E52" wp14:editId="679953FD">
                <wp:simplePos x="0" y="0"/>
                <wp:positionH relativeFrom="column">
                  <wp:posOffset>4793615</wp:posOffset>
                </wp:positionH>
                <wp:positionV relativeFrom="paragraph">
                  <wp:posOffset>27305</wp:posOffset>
                </wp:positionV>
                <wp:extent cx="137160" cy="137160"/>
                <wp:effectExtent l="0" t="0" r="15240" b="15240"/>
                <wp:wrapTight wrapText="bothSides">
                  <wp:wrapPolygon edited="0">
                    <wp:start x="0" y="0"/>
                    <wp:lineTo x="0" y="21000"/>
                    <wp:lineTo x="21000" y="21000"/>
                    <wp:lineTo x="21000" y="0"/>
                    <wp:lineTo x="0" y="0"/>
                  </wp:wrapPolygon>
                </wp:wrapTight>
                <wp:docPr id="1510888132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CB6A0E" id="Rectangle 8" o:spid="_x0000_s1026" style="position:absolute;margin-left:377.45pt;margin-top:2.15pt;width:10.8pt;height:10.8pt;z-index:-251649024;visibility:visible;mso-wrap-style:square;mso-wrap-distance-left:3.6pt;mso-wrap-distance-top:0;mso-wrap-distance-right:3.6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" fillcolor="white [3201]" strokecolor="black [3213]" strokeweight="1pt">
                <w10:wrap type="tight"/>
              </v:rect>
            </w:pict>
          </mc:Fallback>
        </mc:AlternateContent>
      </w:r>
      <w:r w:rsidR="003502AF">
        <w:rPr>
          <w:noProof/>
          <w:szCs w:val="22"/>
        </w:rPr>
        <mc:AlternateContent>
          <mc:Choice Requires="wps">
            <w:drawing>
              <wp:anchor distT="0" distB="0" distL="45720" distR="45720" simplePos="0" relativeHeight="251665408" behindDoc="1" locked="0" layoutInCell="1" allowOverlap="1" wp14:anchorId="26367752" wp14:editId="706DDD9A">
                <wp:simplePos x="0" y="0"/>
                <wp:positionH relativeFrom="column">
                  <wp:posOffset>2686685</wp:posOffset>
                </wp:positionH>
                <wp:positionV relativeFrom="paragraph">
                  <wp:posOffset>31115</wp:posOffset>
                </wp:positionV>
                <wp:extent cx="137160" cy="137160"/>
                <wp:effectExtent l="0" t="0" r="15240" b="15240"/>
                <wp:wrapTight wrapText="bothSides">
                  <wp:wrapPolygon edited="0">
                    <wp:start x="0" y="0"/>
                    <wp:lineTo x="0" y="21000"/>
                    <wp:lineTo x="21000" y="21000"/>
                    <wp:lineTo x="21000" y="0"/>
                    <wp:lineTo x="0" y="0"/>
                  </wp:wrapPolygon>
                </wp:wrapTight>
                <wp:docPr id="2107012066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38E9EC" id="Rectangle 8" o:spid="_x0000_s1026" style="position:absolute;margin-left:211.55pt;margin-top:2.45pt;width:10.8pt;height:10.8pt;z-index:-251651072;visibility:visible;mso-wrap-style:square;mso-wrap-distance-left:3.6pt;mso-wrap-distance-top:0;mso-wrap-distance-right:3.6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" fillcolor="white [3201]" strokecolor="black [3213]" strokeweight="1pt">
                <w10:wrap type="tight"/>
              </v:rect>
            </w:pict>
          </mc:Fallback>
        </mc:AlternateContent>
      </w:r>
      <w:r w:rsidR="007932CA">
        <w:rPr>
          <w:noProof/>
          <w:szCs w:val="22"/>
        </w:rPr>
        <mc:AlternateContent>
          <mc:Choice Requires="wps">
            <w:drawing>
              <wp:anchor distT="0" distB="0" distL="45720" distR="45720" simplePos="0" relativeHeight="251663360" behindDoc="1" locked="0" layoutInCell="1" allowOverlap="1" wp14:anchorId="307939C3" wp14:editId="678461E5">
                <wp:simplePos x="0" y="0"/>
                <wp:positionH relativeFrom="column">
                  <wp:posOffset>457200</wp:posOffset>
                </wp:positionH>
                <wp:positionV relativeFrom="paragraph">
                  <wp:posOffset>23495</wp:posOffset>
                </wp:positionV>
                <wp:extent cx="137160" cy="137160"/>
                <wp:effectExtent l="0" t="0" r="15240" b="15240"/>
                <wp:wrapTight wrapText="bothSides">
                  <wp:wrapPolygon edited="0">
                    <wp:start x="0" y="0"/>
                    <wp:lineTo x="0" y="21000"/>
                    <wp:lineTo x="21000" y="21000"/>
                    <wp:lineTo x="21000" y="0"/>
                    <wp:lineTo x="0" y="0"/>
                  </wp:wrapPolygon>
                </wp:wrapTight>
                <wp:docPr id="78268715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D8772F" id="Rectangle 8" o:spid="_x0000_s1026" style="position:absolute;margin-left:36pt;margin-top:1.85pt;width:10.8pt;height:10.8pt;z-index:-251653120;visibility:visible;mso-wrap-style:square;mso-wrap-distance-left:3.6pt;mso-wrap-distance-top:0;mso-wrap-distance-right:3.6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" fillcolor="white [3201]" strokecolor="black [3213]" strokeweight="1pt">
                <w10:wrap type="tight"/>
              </v:rect>
            </w:pict>
          </mc:Fallback>
        </mc:AlternateContent>
      </w:r>
      <w:r w:rsidR="007932CA">
        <w:rPr>
          <w:szCs w:val="22"/>
        </w:rPr>
        <w:t>Phone</w:t>
      </w:r>
      <w:r w:rsidR="003502AF">
        <w:rPr>
          <w:szCs w:val="22"/>
        </w:rPr>
        <w:t xml:space="preserve"> Home _______________________</w:t>
      </w:r>
      <w:r w:rsidR="003C00BB">
        <w:rPr>
          <w:szCs w:val="22"/>
        </w:rPr>
        <w:t xml:space="preserve"> Cell _______________________ Work ______________________</w:t>
      </w:r>
    </w:p>
    <w:p w14:paraId="24CBFF2D" w14:textId="1211B619" w:rsidR="007E2705" w:rsidRDefault="007E2705" w:rsidP="00E91DBC">
      <w:pPr>
        <w:spacing w:before="40" w:after="0"/>
        <w:ind w:hanging="14"/>
        <w:rPr>
          <w:szCs w:val="22"/>
        </w:rPr>
      </w:pPr>
    </w:p>
    <w:p w14:paraId="3B0D96D5" w14:textId="656AC683" w:rsidR="008B72F5" w:rsidRDefault="008B72F5" w:rsidP="00E91DBC">
      <w:pPr>
        <w:spacing w:before="40" w:after="0"/>
        <w:ind w:hanging="14"/>
        <w:rPr>
          <w:szCs w:val="22"/>
        </w:rPr>
      </w:pPr>
      <w:r>
        <w:rPr>
          <w:szCs w:val="22"/>
        </w:rPr>
        <w:t>Emergency Contact _________________________Relation _____________________ Phone ______________________</w:t>
      </w:r>
    </w:p>
    <w:p w14:paraId="77917042" w14:textId="18E16287" w:rsidR="00E91DBC" w:rsidRDefault="00E96376" w:rsidP="00E91DBC">
      <w:pPr>
        <w:spacing w:before="40" w:after="0"/>
        <w:ind w:hanging="14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45720" distR="45720" simplePos="0" relativeHeight="251673600" behindDoc="1" locked="0" layoutInCell="1" allowOverlap="1" wp14:anchorId="18B09B75" wp14:editId="6FBBA16F">
                <wp:simplePos x="0" y="0"/>
                <wp:positionH relativeFrom="column">
                  <wp:posOffset>2750820</wp:posOffset>
                </wp:positionH>
                <wp:positionV relativeFrom="paragraph">
                  <wp:posOffset>49530</wp:posOffset>
                </wp:positionV>
                <wp:extent cx="137160" cy="137160"/>
                <wp:effectExtent l="0" t="0" r="15240" b="15240"/>
                <wp:wrapTight wrapText="bothSides">
                  <wp:wrapPolygon edited="0">
                    <wp:start x="0" y="0"/>
                    <wp:lineTo x="0" y="21000"/>
                    <wp:lineTo x="21000" y="21000"/>
                    <wp:lineTo x="21000" y="0"/>
                    <wp:lineTo x="0" y="0"/>
                  </wp:wrapPolygon>
                </wp:wrapTight>
                <wp:docPr id="801145043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BE46CE" id="Rectangle 8" o:spid="_x0000_s1026" style="position:absolute;margin-left:216.6pt;margin-top:3.9pt;width:10.8pt;height:10.8pt;z-index:-251642880;visibility:visible;mso-wrap-style:square;mso-wrap-distance-left:3.6pt;mso-wrap-distance-top:0;mso-wrap-distance-right:3.6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" fillcolor="white [3201]" strokecolor="black [3213]" strokeweight="1pt">
                <w10:wrap type="tight"/>
              </v:rect>
            </w:pict>
          </mc:Fallback>
        </mc:AlternateContent>
      </w:r>
      <w:r>
        <w:rPr>
          <w:noProof/>
          <w:szCs w:val="22"/>
        </w:rPr>
        <mc:AlternateContent>
          <mc:Choice Requires="wps">
            <w:drawing>
              <wp:anchor distT="0" distB="0" distL="45720" distR="45720" simplePos="0" relativeHeight="251671552" behindDoc="1" locked="0" layoutInCell="1" allowOverlap="1" wp14:anchorId="1598E45B" wp14:editId="3C765F0F">
                <wp:simplePos x="0" y="0"/>
                <wp:positionH relativeFrom="column">
                  <wp:posOffset>2289810</wp:posOffset>
                </wp:positionH>
                <wp:positionV relativeFrom="paragraph">
                  <wp:posOffset>51435</wp:posOffset>
                </wp:positionV>
                <wp:extent cx="137160" cy="137160"/>
                <wp:effectExtent l="0" t="0" r="15240" b="15240"/>
                <wp:wrapTight wrapText="bothSides">
                  <wp:wrapPolygon edited="0">
                    <wp:start x="0" y="0"/>
                    <wp:lineTo x="0" y="21000"/>
                    <wp:lineTo x="21000" y="21000"/>
                    <wp:lineTo x="21000" y="0"/>
                    <wp:lineTo x="0" y="0"/>
                  </wp:wrapPolygon>
                </wp:wrapTight>
                <wp:docPr id="1406105032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6EC563" id="Rectangle 8" o:spid="_x0000_s1026" style="position:absolute;margin-left:180.3pt;margin-top:4.05pt;width:10.8pt;height:10.8pt;z-index:-251644928;visibility:visible;mso-wrap-style:square;mso-wrap-distance-left:3.6pt;mso-wrap-distance-top:0;mso-wrap-distance-right:3.6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" fillcolor="white [3201]" strokecolor="black [3213]" strokeweight="1pt">
                <w10:wrap type="tight"/>
              </v:rect>
            </w:pict>
          </mc:Fallback>
        </mc:AlternateContent>
      </w:r>
      <w:r>
        <w:rPr>
          <w:szCs w:val="22"/>
        </w:rPr>
        <w:t xml:space="preserve">Are you currently enrolled in Medicare?  </w:t>
      </w:r>
      <w:proofErr w:type="gramStart"/>
      <w:r>
        <w:rPr>
          <w:szCs w:val="22"/>
        </w:rPr>
        <w:t>Yes  No</w:t>
      </w:r>
      <w:proofErr w:type="gramEnd"/>
      <w:r>
        <w:rPr>
          <w:szCs w:val="22"/>
        </w:rPr>
        <w:t xml:space="preserve"> </w:t>
      </w:r>
    </w:p>
    <w:p w14:paraId="07FE2343" w14:textId="1AD17A50" w:rsidR="00C03352" w:rsidRDefault="00C03352" w:rsidP="00E91DBC">
      <w:pPr>
        <w:spacing w:after="0"/>
        <w:rPr>
          <w:sz w:val="36"/>
          <w:szCs w:val="36"/>
        </w:rPr>
      </w:pPr>
    </w:p>
    <w:p w14:paraId="38325B31" w14:textId="71A5FD95" w:rsidR="00E711ED" w:rsidRPr="00D51E07" w:rsidRDefault="005F58D0">
      <w:pPr>
        <w:spacing w:after="0"/>
        <w:ind w:left="-5" w:hanging="10"/>
        <w:rPr>
          <w:sz w:val="36"/>
          <w:szCs w:val="36"/>
        </w:rPr>
      </w:pPr>
      <w:r w:rsidRPr="00D51E07">
        <w:rPr>
          <w:noProof/>
          <w:sz w:val="36"/>
          <w:szCs w:val="36"/>
          <w:lang w:bidi="ar-SA"/>
        </w:rPr>
        <w:drawing>
          <wp:anchor distT="0" distB="0" distL="114300" distR="114300" simplePos="0" relativeHeight="251661312" behindDoc="0" locked="0" layoutInCell="1" allowOverlap="1" wp14:anchorId="3327EDED" wp14:editId="3A3AF9C3">
            <wp:simplePos x="0" y="0"/>
            <wp:positionH relativeFrom="column">
              <wp:posOffset>4454623</wp:posOffset>
            </wp:positionH>
            <wp:positionV relativeFrom="paragraph">
              <wp:posOffset>464088</wp:posOffset>
            </wp:positionV>
            <wp:extent cx="2362200" cy="2708275"/>
            <wp:effectExtent l="0" t="0" r="0" b="0"/>
            <wp:wrapNone/>
            <wp:docPr id="6171350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135003" name="Picture 61713500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70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49B" w:rsidRPr="00D51E07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D30F66E" wp14:editId="566E0258">
                <wp:simplePos x="0" y="0"/>
                <wp:positionH relativeFrom="column">
                  <wp:posOffset>4161155</wp:posOffset>
                </wp:positionH>
                <wp:positionV relativeFrom="paragraph">
                  <wp:posOffset>358140</wp:posOffset>
                </wp:positionV>
                <wp:extent cx="2848610" cy="4478020"/>
                <wp:effectExtent l="0" t="0" r="8890" b="17780"/>
                <wp:wrapNone/>
                <wp:docPr id="746249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8610" cy="44780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247048" w14:textId="77777777" w:rsidR="004C4EF0" w:rsidRDefault="004C4EF0"/>
                          <w:p w14:paraId="01FC72AD" w14:textId="77777777" w:rsidR="004C4EF0" w:rsidRDefault="004C4EF0"/>
                          <w:p w14:paraId="2FFEF250" w14:textId="77777777" w:rsidR="004C4EF0" w:rsidRDefault="004C4EF0"/>
                          <w:p w14:paraId="169EA8D0" w14:textId="77777777" w:rsidR="004C4EF0" w:rsidRDefault="004C4EF0"/>
                          <w:p w14:paraId="39536093" w14:textId="77777777" w:rsidR="004C4EF0" w:rsidRDefault="004C4EF0"/>
                          <w:p w14:paraId="51CF381A" w14:textId="77777777" w:rsidR="004C4EF0" w:rsidRDefault="004C4EF0"/>
                          <w:p w14:paraId="70609159" w14:textId="77777777" w:rsidR="004C4EF0" w:rsidRDefault="004C4EF0"/>
                          <w:p w14:paraId="0FDFECC4" w14:textId="77777777" w:rsidR="004C4EF0" w:rsidRDefault="004C4EF0"/>
                          <w:p w14:paraId="3760B0BA" w14:textId="77777777" w:rsidR="006532D1" w:rsidRDefault="006532D1"/>
                          <w:p w14:paraId="020284F3" w14:textId="77777777" w:rsidR="005F58D0" w:rsidRDefault="005F58D0"/>
                          <w:p w14:paraId="47ABA4DD" w14:textId="2E07F303" w:rsidR="00FA4691" w:rsidRDefault="00413245">
                            <w:r>
                              <w:t xml:space="preserve">Please </w:t>
                            </w:r>
                            <w:r w:rsidR="00792888">
                              <w:t>circle</w:t>
                            </w:r>
                            <w:r>
                              <w:t xml:space="preserve"> the area of your pain and rate your pain on a scale from 0 – 10 (0 being no pain</w:t>
                            </w:r>
                            <w:r w:rsidR="001D695F">
                              <w:t>, 10 being extreme pain:</w:t>
                            </w:r>
                          </w:p>
                          <w:p w14:paraId="79D76845" w14:textId="52CD6E29" w:rsidR="005F58D0" w:rsidRDefault="001D695F">
                            <w:r w:rsidRPr="00AA3A86">
                              <w:rPr>
                                <w:u w:val="single"/>
                              </w:rPr>
                              <w:t>Area 1:</w:t>
                            </w:r>
                            <w:r>
                              <w:t xml:space="preserve"> </w:t>
                            </w:r>
                            <w:r w:rsidR="00AA3A86">
                              <w:t xml:space="preserve">  </w:t>
                            </w:r>
                            <w:r>
                              <w:t xml:space="preserve">0 </w:t>
                            </w:r>
                            <w:r w:rsidR="00AA3A86">
                              <w:t xml:space="preserve">  </w:t>
                            </w:r>
                            <w:r>
                              <w:t>1</w:t>
                            </w:r>
                            <w:r w:rsidR="00AA3A86">
                              <w:t xml:space="preserve"> </w:t>
                            </w:r>
                            <w:r>
                              <w:t xml:space="preserve"> </w:t>
                            </w:r>
                            <w:r w:rsidR="00AA3A86">
                              <w:t xml:space="preserve"> </w:t>
                            </w:r>
                            <w:r>
                              <w:t xml:space="preserve">2 </w:t>
                            </w:r>
                            <w:r w:rsidR="00AA3A86">
                              <w:t xml:space="preserve">  </w:t>
                            </w:r>
                            <w:r>
                              <w:t xml:space="preserve">3 </w:t>
                            </w:r>
                            <w:r w:rsidR="00AA3A86">
                              <w:t xml:space="preserve">  </w:t>
                            </w:r>
                            <w:r>
                              <w:t xml:space="preserve">4 </w:t>
                            </w:r>
                            <w:r w:rsidR="00AA3A86">
                              <w:t xml:space="preserve">  </w:t>
                            </w:r>
                            <w:r>
                              <w:t xml:space="preserve">5 </w:t>
                            </w:r>
                            <w:r w:rsidR="00AA3A86">
                              <w:t xml:space="preserve">  </w:t>
                            </w:r>
                            <w:r>
                              <w:t xml:space="preserve">6 </w:t>
                            </w:r>
                            <w:r w:rsidR="00AA3A86">
                              <w:t xml:space="preserve">  </w:t>
                            </w:r>
                            <w:r>
                              <w:t>7</w:t>
                            </w:r>
                            <w:r w:rsidR="00AA3A86">
                              <w:t xml:space="preserve">   8   9   10</w:t>
                            </w:r>
                          </w:p>
                          <w:p w14:paraId="594616F2" w14:textId="2E15F6E6" w:rsidR="00792888" w:rsidRDefault="00792888">
                            <w:r w:rsidRPr="00AA3A86">
                              <w:rPr>
                                <w:u w:val="single"/>
                              </w:rPr>
                              <w:t xml:space="preserve">Area </w:t>
                            </w:r>
                            <w:r w:rsidR="006532D1">
                              <w:rPr>
                                <w:u w:val="single"/>
                              </w:rPr>
                              <w:t>2</w:t>
                            </w:r>
                            <w:r w:rsidRPr="00AA3A86">
                              <w:rPr>
                                <w:u w:val="single"/>
                              </w:rPr>
                              <w:t>:</w:t>
                            </w:r>
                            <w:r>
                              <w:t xml:space="preserve">   0   1   2   3   4   5   6   7   8   9   10</w:t>
                            </w:r>
                          </w:p>
                          <w:p w14:paraId="75FA957B" w14:textId="70F22A14" w:rsidR="00792888" w:rsidRDefault="00792888">
                            <w:r w:rsidRPr="00AA3A86">
                              <w:rPr>
                                <w:u w:val="single"/>
                              </w:rPr>
                              <w:t xml:space="preserve">Area </w:t>
                            </w:r>
                            <w:r w:rsidR="006532D1">
                              <w:rPr>
                                <w:u w:val="single"/>
                              </w:rPr>
                              <w:t>3</w:t>
                            </w:r>
                            <w:r w:rsidRPr="00AA3A86">
                              <w:rPr>
                                <w:u w:val="single"/>
                              </w:rPr>
                              <w:t>:</w:t>
                            </w:r>
                            <w:r>
                              <w:t xml:space="preserve">   0   1   2   3   4   5   6   7   8   9   10</w:t>
                            </w:r>
                          </w:p>
                          <w:p w14:paraId="6AFB2174" w14:textId="77777777" w:rsidR="00ED1306" w:rsidRDefault="00ED1306"/>
                          <w:p w14:paraId="51918D6C" w14:textId="77777777" w:rsidR="00383ABC" w:rsidRDefault="00383ABC"/>
                          <w:p w14:paraId="28FF6C1B" w14:textId="77777777" w:rsidR="00A94C54" w:rsidRDefault="00A94C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0F66E" id="Text Box 3" o:spid="_x0000_s1028" type="#_x0000_t202" style="position:absolute;left:0;text-align:left;margin-left:327.65pt;margin-top:28.2pt;width:224.3pt;height:352.6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" strokeweight=".5pt">
                <v:textbox>
                  <w:txbxContent>
                    <w:p w14:paraId="2A247048" w14:textId="77777777" w:rsidR="004C4EF0" w:rsidRDefault="004C4EF0"/>
                    <w:p w14:paraId="01FC72AD" w14:textId="77777777" w:rsidR="004C4EF0" w:rsidRDefault="004C4EF0"/>
                    <w:p w14:paraId="2FFEF250" w14:textId="77777777" w:rsidR="004C4EF0" w:rsidRDefault="004C4EF0"/>
                    <w:p w14:paraId="169EA8D0" w14:textId="77777777" w:rsidR="004C4EF0" w:rsidRDefault="004C4EF0"/>
                    <w:p w14:paraId="39536093" w14:textId="77777777" w:rsidR="004C4EF0" w:rsidRDefault="004C4EF0"/>
                    <w:p w14:paraId="51CF381A" w14:textId="77777777" w:rsidR="004C4EF0" w:rsidRDefault="004C4EF0"/>
                    <w:p w14:paraId="70609159" w14:textId="77777777" w:rsidR="004C4EF0" w:rsidRDefault="004C4EF0"/>
                    <w:p w14:paraId="0FDFECC4" w14:textId="77777777" w:rsidR="004C4EF0" w:rsidRDefault="004C4EF0"/>
                    <w:p w14:paraId="3760B0BA" w14:textId="77777777" w:rsidR="006532D1" w:rsidRDefault="006532D1"/>
                    <w:p w14:paraId="020284F3" w14:textId="77777777" w:rsidR="005F58D0" w:rsidRDefault="005F58D0"/>
                    <w:p w14:paraId="47ABA4DD" w14:textId="2E07F303" w:rsidR="00FA4691" w:rsidRDefault="00413245">
                      <w:r>
                        <w:t xml:space="preserve">Please </w:t>
                      </w:r>
                      <w:r w:rsidR="00792888">
                        <w:t>circle</w:t>
                      </w:r>
                      <w:r>
                        <w:t xml:space="preserve"> the area of your pain and rate your pain on a scale from 0 – 10 (0 being no pain</w:t>
                      </w:r>
                      <w:r w:rsidR="001D695F">
                        <w:t>, 10 being extreme pain:</w:t>
                      </w:r>
                    </w:p>
                    <w:p w14:paraId="79D76845" w14:textId="52CD6E29" w:rsidR="005F58D0" w:rsidRDefault="001D695F">
                      <w:r w:rsidRPr="00AA3A86">
                        <w:rPr>
                          <w:u w:val="single"/>
                        </w:rPr>
                        <w:t>Area 1:</w:t>
                      </w:r>
                      <w:r>
                        <w:t xml:space="preserve"> </w:t>
                      </w:r>
                      <w:r w:rsidR="00AA3A86">
                        <w:t xml:space="preserve">  </w:t>
                      </w:r>
                      <w:r>
                        <w:t xml:space="preserve">0 </w:t>
                      </w:r>
                      <w:r w:rsidR="00AA3A86">
                        <w:t xml:space="preserve">  </w:t>
                      </w:r>
                      <w:r>
                        <w:t>1</w:t>
                      </w:r>
                      <w:r w:rsidR="00AA3A86">
                        <w:t xml:space="preserve"> </w:t>
                      </w:r>
                      <w:r>
                        <w:t xml:space="preserve"> </w:t>
                      </w:r>
                      <w:r w:rsidR="00AA3A86">
                        <w:t xml:space="preserve"> </w:t>
                      </w:r>
                      <w:r>
                        <w:t xml:space="preserve">2 </w:t>
                      </w:r>
                      <w:r w:rsidR="00AA3A86">
                        <w:t xml:space="preserve">  </w:t>
                      </w:r>
                      <w:r>
                        <w:t xml:space="preserve">3 </w:t>
                      </w:r>
                      <w:r w:rsidR="00AA3A86">
                        <w:t xml:space="preserve">  </w:t>
                      </w:r>
                      <w:r>
                        <w:t xml:space="preserve">4 </w:t>
                      </w:r>
                      <w:r w:rsidR="00AA3A86">
                        <w:t xml:space="preserve">  </w:t>
                      </w:r>
                      <w:r>
                        <w:t xml:space="preserve">5 </w:t>
                      </w:r>
                      <w:r w:rsidR="00AA3A86">
                        <w:t xml:space="preserve">  </w:t>
                      </w:r>
                      <w:r>
                        <w:t xml:space="preserve">6 </w:t>
                      </w:r>
                      <w:r w:rsidR="00AA3A86">
                        <w:t xml:space="preserve">  </w:t>
                      </w:r>
                      <w:r>
                        <w:t>7</w:t>
                      </w:r>
                      <w:r w:rsidR="00AA3A86">
                        <w:t xml:space="preserve">   8   9   10</w:t>
                      </w:r>
                    </w:p>
                    <w:p w14:paraId="594616F2" w14:textId="2E15F6E6" w:rsidR="00792888" w:rsidRDefault="00792888">
                      <w:r w:rsidRPr="00AA3A86">
                        <w:rPr>
                          <w:u w:val="single"/>
                        </w:rPr>
                        <w:t xml:space="preserve">Area </w:t>
                      </w:r>
                      <w:r w:rsidR="006532D1">
                        <w:rPr>
                          <w:u w:val="single"/>
                        </w:rPr>
                        <w:t>2</w:t>
                      </w:r>
                      <w:r w:rsidRPr="00AA3A86">
                        <w:rPr>
                          <w:u w:val="single"/>
                        </w:rPr>
                        <w:t>:</w:t>
                      </w:r>
                      <w:r>
                        <w:t xml:space="preserve">   0   1   2   3   4   5   6   7   8   9   10</w:t>
                      </w:r>
                    </w:p>
                    <w:p w14:paraId="75FA957B" w14:textId="70F22A14" w:rsidR="00792888" w:rsidRDefault="00792888">
                      <w:r w:rsidRPr="00AA3A86">
                        <w:rPr>
                          <w:u w:val="single"/>
                        </w:rPr>
                        <w:t xml:space="preserve">Area </w:t>
                      </w:r>
                      <w:r w:rsidR="006532D1">
                        <w:rPr>
                          <w:u w:val="single"/>
                        </w:rPr>
                        <w:t>3</w:t>
                      </w:r>
                      <w:r w:rsidRPr="00AA3A86">
                        <w:rPr>
                          <w:u w:val="single"/>
                        </w:rPr>
                        <w:t>:</w:t>
                      </w:r>
                      <w:r>
                        <w:t xml:space="preserve">   0   1   2   3   4   5   6   7   8   9   10</w:t>
                      </w:r>
                    </w:p>
                    <w:p w14:paraId="6AFB2174" w14:textId="77777777" w:rsidR="00ED1306" w:rsidRDefault="00ED1306"/>
                    <w:p w14:paraId="51918D6C" w14:textId="77777777" w:rsidR="00383ABC" w:rsidRDefault="00383ABC"/>
                    <w:p w14:paraId="28FF6C1B" w14:textId="77777777" w:rsidR="00A94C54" w:rsidRDefault="00A94C54"/>
                  </w:txbxContent>
                </v:textbox>
              </v:shape>
            </w:pict>
          </mc:Fallback>
        </mc:AlternateContent>
      </w:r>
      <w:r w:rsidRPr="00D51E07">
        <w:rPr>
          <w:sz w:val="36"/>
          <w:szCs w:val="36"/>
        </w:rPr>
        <w:t xml:space="preserve">Please review the following contraindications and check those which apply to you: </w:t>
      </w:r>
      <w:r w:rsidRPr="00D51E07">
        <w:rPr>
          <w:sz w:val="36"/>
          <w:szCs w:val="36"/>
          <w:vertAlign w:val="subscript"/>
        </w:rPr>
        <w:t xml:space="preserve"> </w:t>
      </w:r>
    </w:p>
    <w:p w14:paraId="7EE13206" w14:textId="269378E4" w:rsidR="00E711ED" w:rsidRDefault="005A46CC">
      <w:pPr>
        <w:spacing w:after="0"/>
      </w:pPr>
      <w:r>
        <w:t xml:space="preserve"> </w:t>
      </w:r>
    </w:p>
    <w:tbl>
      <w:tblPr>
        <w:tblStyle w:val="TableGrid"/>
        <w:tblW w:w="6132" w:type="dxa"/>
        <w:tblInd w:w="360" w:type="dxa"/>
        <w:tblCellMar>
          <w:top w:w="32" w:type="dxa"/>
        </w:tblCellMar>
        <w:tblLook w:val="04A0" w:firstRow="1" w:lastRow="0" w:firstColumn="1" w:lastColumn="0" w:noHBand="0" w:noVBand="1"/>
      </w:tblPr>
      <w:tblGrid>
        <w:gridCol w:w="360"/>
        <w:gridCol w:w="5772"/>
      </w:tblGrid>
      <w:tr w:rsidR="00E711ED" w14:paraId="3F216723" w14:textId="77777777">
        <w:trPr>
          <w:trHeight w:val="28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0491E79" w14:textId="77777777" w:rsidR="00E711ED" w:rsidRDefault="005A46CC">
            <w:r>
              <w:rPr>
                <w:rFonts w:ascii="Segoe UI Symbol" w:eastAsia="Segoe UI Symbol" w:hAnsi="Segoe UI Symbol" w:cs="Segoe UI Symbol"/>
              </w:rPr>
              <w:t>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</w:tcPr>
          <w:p w14:paraId="3022B909" w14:textId="77777777" w:rsidR="00E711ED" w:rsidRDefault="005A46CC">
            <w:pPr>
              <w:jc w:val="both"/>
            </w:pPr>
            <w:r>
              <w:t xml:space="preserve">Coagulation disorders, thrombosis, heart or circulatory patients </w:t>
            </w:r>
          </w:p>
        </w:tc>
      </w:tr>
      <w:tr w:rsidR="00E711ED" w14:paraId="1F5E1183" w14:textId="77777777">
        <w:trPr>
          <w:trHeight w:val="30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F7E6D85" w14:textId="77777777" w:rsidR="00E711ED" w:rsidRDefault="005A46CC">
            <w:r>
              <w:rPr>
                <w:rFonts w:ascii="Segoe UI Symbol" w:eastAsia="Segoe UI Symbol" w:hAnsi="Segoe UI Symbol" w:cs="Segoe UI Symbol"/>
              </w:rPr>
              <w:t>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</w:tcPr>
          <w:p w14:paraId="303C9648" w14:textId="77777777" w:rsidR="00E711ED" w:rsidRDefault="005A46CC">
            <w:pPr>
              <w:jc w:val="both"/>
            </w:pPr>
            <w:r>
              <w:t xml:space="preserve">Use of anticoagulants, especially </w:t>
            </w:r>
            <w:proofErr w:type="spellStart"/>
            <w:r>
              <w:t>Marcumar</w:t>
            </w:r>
            <w:proofErr w:type="spellEnd"/>
            <w:r>
              <w:t xml:space="preserve">, Heparin, Coumadin </w:t>
            </w:r>
          </w:p>
        </w:tc>
      </w:tr>
      <w:tr w:rsidR="00E711ED" w14:paraId="212B310D" w14:textId="77777777">
        <w:trPr>
          <w:trHeight w:val="30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6D2A1C2" w14:textId="77777777" w:rsidR="00E711ED" w:rsidRDefault="005A46CC">
            <w:r>
              <w:rPr>
                <w:rFonts w:ascii="Segoe UI Symbol" w:eastAsia="Segoe UI Symbol" w:hAnsi="Segoe UI Symbol" w:cs="Segoe UI Symbol"/>
              </w:rPr>
              <w:t>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</w:tcPr>
          <w:p w14:paraId="09948125" w14:textId="61BA3FC0" w:rsidR="00E711ED" w:rsidRDefault="005A46CC">
            <w:r>
              <w:t xml:space="preserve">Tumor diseases, carcinoma, cancer patients  </w:t>
            </w:r>
          </w:p>
        </w:tc>
      </w:tr>
      <w:tr w:rsidR="00E711ED" w14:paraId="5295B85F" w14:textId="77777777">
        <w:trPr>
          <w:trHeight w:val="3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1057394" w14:textId="77777777" w:rsidR="00E711ED" w:rsidRDefault="005A46CC">
            <w:r>
              <w:rPr>
                <w:rFonts w:ascii="Segoe UI Symbol" w:eastAsia="Segoe UI Symbol" w:hAnsi="Segoe UI Symbol" w:cs="Segoe UI Symbol"/>
              </w:rPr>
              <w:t>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</w:tcPr>
          <w:p w14:paraId="192F9C8E" w14:textId="23005AE7" w:rsidR="00E711ED" w:rsidRDefault="005A46CC">
            <w:r>
              <w:t xml:space="preserve">Pregnancy </w:t>
            </w:r>
          </w:p>
        </w:tc>
      </w:tr>
      <w:tr w:rsidR="00E711ED" w14:paraId="49AA5DC0" w14:textId="77777777">
        <w:trPr>
          <w:trHeight w:val="30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4CEE49C" w14:textId="77777777" w:rsidR="00E711ED" w:rsidRDefault="005A46CC">
            <w:r>
              <w:rPr>
                <w:rFonts w:ascii="Segoe UI Symbol" w:eastAsia="Segoe UI Symbol" w:hAnsi="Segoe UI Symbol" w:cs="Segoe UI Symbol"/>
              </w:rPr>
              <w:t>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</w:tcPr>
          <w:p w14:paraId="2025152F" w14:textId="77777777" w:rsidR="00E711ED" w:rsidRDefault="005A46CC">
            <w:r>
              <w:t xml:space="preserve">Polyneuropathy in case of diabetes </w:t>
            </w:r>
          </w:p>
        </w:tc>
      </w:tr>
      <w:tr w:rsidR="00E711ED" w14:paraId="6F36BC7C" w14:textId="77777777">
        <w:trPr>
          <w:trHeight w:val="30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7DB7900" w14:textId="77777777" w:rsidR="00E711ED" w:rsidRDefault="005A46CC">
            <w:r>
              <w:rPr>
                <w:rFonts w:ascii="Segoe UI Symbol" w:eastAsia="Segoe UI Symbol" w:hAnsi="Segoe UI Symbol" w:cs="Segoe UI Symbol"/>
              </w:rPr>
              <w:t>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</w:tcPr>
          <w:p w14:paraId="29BDBE35" w14:textId="77777777" w:rsidR="00E711ED" w:rsidRDefault="005A46CC">
            <w:r>
              <w:t xml:space="preserve">Acute inflammations / </w:t>
            </w:r>
            <w:proofErr w:type="gramStart"/>
            <w:r>
              <w:t>pus</w:t>
            </w:r>
            <w:proofErr w:type="gramEnd"/>
            <w:r>
              <w:t xml:space="preserve"> focus in the target area  </w:t>
            </w:r>
          </w:p>
        </w:tc>
      </w:tr>
      <w:tr w:rsidR="00E711ED" w14:paraId="416AC92E" w14:textId="77777777">
        <w:trPr>
          <w:trHeight w:val="3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E9DAF5" w14:textId="77777777" w:rsidR="00E711ED" w:rsidRDefault="005A46CC">
            <w:r>
              <w:rPr>
                <w:rFonts w:ascii="Segoe UI Symbol" w:eastAsia="Segoe UI Symbol" w:hAnsi="Segoe UI Symbol" w:cs="Segoe UI Symbol"/>
              </w:rPr>
              <w:t>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</w:tcPr>
          <w:p w14:paraId="2381B0DD" w14:textId="0372C138" w:rsidR="00E711ED" w:rsidRDefault="005A46CC">
            <w:r>
              <w:t xml:space="preserve">Children </w:t>
            </w:r>
            <w:r w:rsidR="00AD13FE">
              <w:t>under the age of 16 or open growth plates</w:t>
            </w:r>
          </w:p>
        </w:tc>
      </w:tr>
      <w:tr w:rsidR="00E711ED" w14:paraId="22DF607C" w14:textId="77777777">
        <w:trPr>
          <w:trHeight w:val="28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B4BAB6" w14:textId="77777777" w:rsidR="00E711ED" w:rsidRDefault="005A46CC">
            <w:r>
              <w:rPr>
                <w:rFonts w:ascii="Segoe UI Symbol" w:eastAsia="Segoe UI Symbol" w:hAnsi="Segoe UI Symbol" w:cs="Segoe UI Symbol"/>
              </w:rPr>
              <w:t>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</w:tcPr>
          <w:p w14:paraId="74FC43B4" w14:textId="12AF651D" w:rsidR="00837906" w:rsidRDefault="005A46CC">
            <w:r>
              <w:t xml:space="preserve">Cortisone therapy up to 6 weeks before first treatment  </w:t>
            </w:r>
          </w:p>
          <w:p w14:paraId="1AFB84F2" w14:textId="77777777" w:rsidR="00837906" w:rsidRDefault="00837906"/>
          <w:p w14:paraId="1FBA07C2" w14:textId="4FA5397C" w:rsidR="00792888" w:rsidRDefault="00792888"/>
          <w:p w14:paraId="086B9929" w14:textId="720208E4" w:rsidR="00792888" w:rsidRDefault="00792888"/>
        </w:tc>
      </w:tr>
    </w:tbl>
    <w:p w14:paraId="36FF9652" w14:textId="77777777" w:rsidR="00383ABC" w:rsidRDefault="00383ABC">
      <w:pPr>
        <w:spacing w:after="31"/>
        <w:ind w:left="-5" w:hanging="10"/>
        <w:rPr>
          <w:sz w:val="40"/>
        </w:rPr>
      </w:pPr>
    </w:p>
    <w:p w14:paraId="6E853D6D" w14:textId="5C91267A" w:rsidR="00E711ED" w:rsidRDefault="005A46CC">
      <w:pPr>
        <w:spacing w:after="31"/>
        <w:ind w:left="-5" w:hanging="10"/>
      </w:pPr>
      <w:r>
        <w:rPr>
          <w:sz w:val="40"/>
        </w:rPr>
        <w:t xml:space="preserve">Possible side effects: </w:t>
      </w:r>
    </w:p>
    <w:p w14:paraId="08926A46" w14:textId="7023D53A" w:rsidR="00E711ED" w:rsidRDefault="005A46CC">
      <w:pPr>
        <w:numPr>
          <w:ilvl w:val="0"/>
          <w:numId w:val="1"/>
        </w:numPr>
        <w:spacing w:after="20"/>
        <w:ind w:hanging="360"/>
      </w:pPr>
      <w:r>
        <w:t xml:space="preserve">Swelling,  </w:t>
      </w:r>
    </w:p>
    <w:p w14:paraId="7403B3A7" w14:textId="77777777" w:rsidR="00E711ED" w:rsidRDefault="005A46CC">
      <w:pPr>
        <w:numPr>
          <w:ilvl w:val="0"/>
          <w:numId w:val="1"/>
        </w:numPr>
        <w:spacing w:after="20"/>
        <w:ind w:hanging="360"/>
      </w:pPr>
      <w:r>
        <w:t xml:space="preserve">reddening,  </w:t>
      </w:r>
    </w:p>
    <w:p w14:paraId="4D0FFEA9" w14:textId="77777777" w:rsidR="00E711ED" w:rsidRDefault="005A46CC">
      <w:pPr>
        <w:numPr>
          <w:ilvl w:val="0"/>
          <w:numId w:val="1"/>
        </w:numPr>
        <w:spacing w:after="20"/>
        <w:ind w:hanging="360"/>
      </w:pPr>
      <w:r>
        <w:t xml:space="preserve">hematomas,  </w:t>
      </w:r>
    </w:p>
    <w:p w14:paraId="79A96FEF" w14:textId="77777777" w:rsidR="00E711ED" w:rsidRDefault="005A46CC">
      <w:pPr>
        <w:numPr>
          <w:ilvl w:val="0"/>
          <w:numId w:val="1"/>
        </w:numPr>
        <w:spacing w:after="20"/>
        <w:ind w:hanging="360"/>
      </w:pPr>
      <w:r>
        <w:t xml:space="preserve">pain </w:t>
      </w:r>
    </w:p>
    <w:p w14:paraId="74381C28" w14:textId="77777777" w:rsidR="00E711ED" w:rsidRDefault="005A46CC">
      <w:pPr>
        <w:numPr>
          <w:ilvl w:val="0"/>
          <w:numId w:val="1"/>
        </w:numPr>
        <w:spacing w:after="132"/>
        <w:ind w:hanging="360"/>
      </w:pPr>
      <w:r>
        <w:t xml:space="preserve">skin lesions after previous cortisone therapy  </w:t>
      </w:r>
    </w:p>
    <w:p w14:paraId="7B569D8E" w14:textId="6C7CE276" w:rsidR="00E711ED" w:rsidRDefault="005A46CC" w:rsidP="00977AC2">
      <w:pPr>
        <w:spacing w:after="0" w:line="240" w:lineRule="auto"/>
        <w:ind w:left="10" w:hanging="10"/>
      </w:pPr>
      <w:r>
        <w:t xml:space="preserve">These side effects generally abate after 5 to 10 days. Pain can increase temporarily. Bruising and </w:t>
      </w:r>
      <w:proofErr w:type="gramStart"/>
      <w:r>
        <w:t>or</w:t>
      </w:r>
      <w:proofErr w:type="gramEnd"/>
      <w:r>
        <w:t xml:space="preserve"> swelling are also possible. </w:t>
      </w:r>
    </w:p>
    <w:p w14:paraId="44E75283" w14:textId="77777777" w:rsidR="00E711ED" w:rsidRDefault="005A46CC" w:rsidP="00977AC2">
      <w:pPr>
        <w:spacing w:after="0" w:line="240" w:lineRule="auto"/>
        <w:rPr>
          <w:b/>
        </w:rPr>
      </w:pPr>
      <w:r>
        <w:rPr>
          <w:b/>
        </w:rPr>
        <w:t xml:space="preserve">I agree 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Extracorporeal Shockwave Therapy and understand the risks and possible complications involved. </w:t>
      </w:r>
    </w:p>
    <w:p w14:paraId="6A542B86" w14:textId="4B376479" w:rsidR="00977AC2" w:rsidRDefault="00977AC2" w:rsidP="00977AC2">
      <w:pPr>
        <w:widowControl w:val="0"/>
        <w:spacing w:after="0" w:line="240" w:lineRule="auto"/>
        <w:ind w:left="16" w:right="-20"/>
        <w:rPr>
          <w:b/>
          <w:bCs/>
        </w:rPr>
      </w:pPr>
      <w:r>
        <w:rPr>
          <w:b/>
          <w:bCs/>
        </w:rPr>
        <w:t xml:space="preserve">Bainbridge Island Physical Therapy reserves the right to charge a </w:t>
      </w:r>
      <w:proofErr w:type="gramStart"/>
      <w:r>
        <w:rPr>
          <w:b/>
          <w:bCs/>
        </w:rPr>
        <w:t>No Show</w:t>
      </w:r>
      <w:proofErr w:type="gramEnd"/>
      <w:r>
        <w:rPr>
          <w:b/>
          <w:bCs/>
        </w:rPr>
        <w:t xml:space="preserve"> fee of $125 should the client not show up to a scheduled appointment or cancel less than 4 hours in advance.</w:t>
      </w:r>
    </w:p>
    <w:p w14:paraId="1F8CC4F0" w14:textId="77777777" w:rsidR="00977AC2" w:rsidRPr="00977AC2" w:rsidRDefault="00977AC2" w:rsidP="00977AC2">
      <w:pPr>
        <w:widowControl w:val="0"/>
        <w:spacing w:after="0" w:line="240" w:lineRule="auto"/>
        <w:ind w:left="16" w:right="-20"/>
        <w:rPr>
          <w:b/>
          <w:bCs/>
        </w:rPr>
      </w:pPr>
    </w:p>
    <w:p w14:paraId="79554414" w14:textId="05108E36" w:rsidR="00E711ED" w:rsidRDefault="005A46CC" w:rsidP="005A46CC">
      <w:pPr>
        <w:spacing w:after="158"/>
      </w:pPr>
      <w:r>
        <w:t xml:space="preserve">Print Name__________________________    </w:t>
      </w:r>
      <w:r>
        <w:t>Signature__________________________</w:t>
      </w:r>
      <w:r>
        <w:t>_____________</w:t>
      </w:r>
      <w:r>
        <w:t xml:space="preserve">_      </w:t>
      </w:r>
      <w:r>
        <w:t xml:space="preserve">  </w:t>
      </w:r>
    </w:p>
    <w:p w14:paraId="36093502" w14:textId="1A9D4366" w:rsidR="005A46CC" w:rsidRDefault="005A46CC" w:rsidP="005A46CC">
      <w:pPr>
        <w:spacing w:after="158"/>
        <w:ind w:left="10" w:hanging="10"/>
      </w:pPr>
      <w:r>
        <w:t xml:space="preserve">Date____________________________                                                                </w:t>
      </w:r>
    </w:p>
    <w:sectPr w:rsidR="005A46CC" w:rsidSect="005D1C9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8132C"/>
    <w:multiLevelType w:val="hybridMultilevel"/>
    <w:tmpl w:val="FFFFFFFF"/>
    <w:lvl w:ilvl="0" w:tplc="525C182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92EF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2E25D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26CC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7CA7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342E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8642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D880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7428D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8849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1ED"/>
    <w:rsid w:val="000A7E39"/>
    <w:rsid w:val="001431BA"/>
    <w:rsid w:val="00151325"/>
    <w:rsid w:val="001D695F"/>
    <w:rsid w:val="00221D99"/>
    <w:rsid w:val="003502AF"/>
    <w:rsid w:val="00383ABC"/>
    <w:rsid w:val="003C00BB"/>
    <w:rsid w:val="00413245"/>
    <w:rsid w:val="00421A0D"/>
    <w:rsid w:val="0047564C"/>
    <w:rsid w:val="004C4EF0"/>
    <w:rsid w:val="004F79D9"/>
    <w:rsid w:val="005A46CC"/>
    <w:rsid w:val="005D1C94"/>
    <w:rsid w:val="005F58D0"/>
    <w:rsid w:val="00600D8A"/>
    <w:rsid w:val="006523D5"/>
    <w:rsid w:val="006532D1"/>
    <w:rsid w:val="0068623F"/>
    <w:rsid w:val="006A349B"/>
    <w:rsid w:val="006F1166"/>
    <w:rsid w:val="00792888"/>
    <w:rsid w:val="007932CA"/>
    <w:rsid w:val="007E2705"/>
    <w:rsid w:val="007F6EA8"/>
    <w:rsid w:val="00837906"/>
    <w:rsid w:val="00866946"/>
    <w:rsid w:val="008B72F5"/>
    <w:rsid w:val="008C40E7"/>
    <w:rsid w:val="008E73B9"/>
    <w:rsid w:val="00977AC2"/>
    <w:rsid w:val="009A61BD"/>
    <w:rsid w:val="009D2217"/>
    <w:rsid w:val="00A8086E"/>
    <w:rsid w:val="00A94C54"/>
    <w:rsid w:val="00AA3A86"/>
    <w:rsid w:val="00AD13FE"/>
    <w:rsid w:val="00B57BAC"/>
    <w:rsid w:val="00B60D59"/>
    <w:rsid w:val="00BE2BCA"/>
    <w:rsid w:val="00C03352"/>
    <w:rsid w:val="00CB112B"/>
    <w:rsid w:val="00CC765A"/>
    <w:rsid w:val="00CE101A"/>
    <w:rsid w:val="00D0412F"/>
    <w:rsid w:val="00D51E07"/>
    <w:rsid w:val="00DC53CF"/>
    <w:rsid w:val="00DE31BC"/>
    <w:rsid w:val="00E50C23"/>
    <w:rsid w:val="00E711ED"/>
    <w:rsid w:val="00E91DBC"/>
    <w:rsid w:val="00E96376"/>
    <w:rsid w:val="00E9749D"/>
    <w:rsid w:val="00ED1306"/>
    <w:rsid w:val="00EE4B27"/>
    <w:rsid w:val="00F73A8F"/>
    <w:rsid w:val="00FA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812B5"/>
  <w15:docId w15:val="{D3294C78-D88C-5D4F-B829-A992FA3A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1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</dc:creator>
  <cp:keywords/>
  <cp:lastModifiedBy>Ratcliffe, Liam</cp:lastModifiedBy>
  <cp:revision>33</cp:revision>
  <dcterms:created xsi:type="dcterms:W3CDTF">2024-12-02T21:32:00Z</dcterms:created>
  <dcterms:modified xsi:type="dcterms:W3CDTF">2024-12-18T00:27:00Z</dcterms:modified>
</cp:coreProperties>
</file>